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9A93" w14:textId="77777777" w:rsidR="000611D4" w:rsidRPr="00773AF5" w:rsidRDefault="00331462">
      <w:pPr>
        <w:rPr>
          <w:b/>
          <w:bCs/>
          <w:color w:val="00B050"/>
        </w:rPr>
      </w:pPr>
      <w:r w:rsidRPr="00773AF5">
        <w:rPr>
          <w:b/>
          <w:bCs/>
          <w:color w:val="00B050"/>
        </w:rPr>
        <w:t xml:space="preserve">Pozvánka na Okresní kolo </w:t>
      </w:r>
      <w:proofErr w:type="gramStart"/>
      <w:r w:rsidRPr="00773AF5">
        <w:rPr>
          <w:b/>
          <w:bCs/>
          <w:color w:val="00B050"/>
        </w:rPr>
        <w:t>soutěže ,</w:t>
      </w:r>
      <w:proofErr w:type="gramEnd"/>
      <w:r w:rsidRPr="00773AF5">
        <w:rPr>
          <w:b/>
          <w:bCs/>
          <w:color w:val="00B050"/>
        </w:rPr>
        <w:t>, Zlatá srnčí trofej,,</w:t>
      </w:r>
    </w:p>
    <w:p w14:paraId="0EC7C6F5" w14:textId="226A2FB7" w:rsidR="00331462" w:rsidRDefault="00331462">
      <w:r>
        <w:t xml:space="preserve">Vážení starostové, zástupci </w:t>
      </w:r>
      <w:r w:rsidR="00696F84">
        <w:t>kraje,</w:t>
      </w:r>
      <w:r w:rsidR="00406B72">
        <w:t xml:space="preserve"> </w:t>
      </w:r>
      <w:r>
        <w:t>měst</w:t>
      </w:r>
      <w:r w:rsidR="00406B72">
        <w:t xml:space="preserve"> a obcí. Děkuji za V</w:t>
      </w:r>
      <w:r>
        <w:t>aši podporu mysliv</w:t>
      </w:r>
      <w:r w:rsidR="00406B72">
        <w:t>osti a hlavně myslivecké mládeže</w:t>
      </w:r>
      <w:r>
        <w:t xml:space="preserve"> </w:t>
      </w:r>
      <w:r w:rsidR="00406B72">
        <w:t>na okrese Nymburk. Dovoluji si V</w:t>
      </w:r>
      <w:r>
        <w:t xml:space="preserve">ás pozvat na vrcholnou akci myslivecké mládeže, kterou je Okresní kolo </w:t>
      </w:r>
      <w:proofErr w:type="gramStart"/>
      <w:r>
        <w:t>soutěže ,</w:t>
      </w:r>
      <w:proofErr w:type="gramEnd"/>
      <w:r>
        <w:t>, Zlatá srnčí trofej,, kde děti z mysliveckých kroužků, ale i jednotlivci</w:t>
      </w:r>
      <w:r w:rsidR="00E338D7">
        <w:t xml:space="preserve"> z okresu Nymburk</w:t>
      </w:r>
      <w:r w:rsidR="00406B72">
        <w:t>,</w:t>
      </w:r>
      <w:r>
        <w:t xml:space="preserve"> prokážou své znalosti</w:t>
      </w:r>
      <w:r w:rsidR="00447EE9">
        <w:t xml:space="preserve"> a dovednosti</w:t>
      </w:r>
      <w:r>
        <w:t>. Vítězové kategorie A a B se nominují do národního finále, kde se nám v minulosti dařilo a to zejména zásluhou Štěpán</w:t>
      </w:r>
      <w:r w:rsidR="00406B72">
        <w:t>a</w:t>
      </w:r>
      <w:r>
        <w:t xml:space="preserve"> Hrona,</w:t>
      </w:r>
      <w:r w:rsidR="0077229B">
        <w:t xml:space="preserve"> který</w:t>
      </w:r>
      <w:r>
        <w:t xml:space="preserve"> po druhém místě</w:t>
      </w:r>
      <w:r w:rsidR="00406B72">
        <w:t xml:space="preserve"> v roce</w:t>
      </w:r>
      <w:r w:rsidR="00447EE9">
        <w:t xml:space="preserve"> 2017, dokonce národní finále v roce 2018 a 2019</w:t>
      </w:r>
      <w:r>
        <w:t xml:space="preserve"> vyhrál. </w:t>
      </w:r>
    </w:p>
    <w:p w14:paraId="21285868" w14:textId="7BBDB41B" w:rsidR="0077229B" w:rsidRDefault="00406B72">
      <w:r>
        <w:t>Bude nám ctí V</w:t>
      </w:r>
      <w:r w:rsidR="0077229B">
        <w:t xml:space="preserve">ás přivítat </w:t>
      </w:r>
      <w:r w:rsidR="006258C9">
        <w:t>10</w:t>
      </w:r>
      <w:r w:rsidR="00E338D7">
        <w:t>.6.202</w:t>
      </w:r>
      <w:r w:rsidR="006258C9">
        <w:t>3</w:t>
      </w:r>
      <w:r w:rsidR="0077229B">
        <w:t xml:space="preserve"> v</w:t>
      </w:r>
      <w:r w:rsidR="006258C9">
        <w:t> </w:t>
      </w:r>
      <w:r w:rsidR="0077229B">
        <w:t>Záhornici</w:t>
      </w:r>
      <w:r w:rsidR="006258C9">
        <w:t>, Nová 102</w:t>
      </w:r>
      <w:r w:rsidR="0077229B">
        <w:t xml:space="preserve"> a to jak na slavnostním zahájení</w:t>
      </w:r>
      <w:r w:rsidR="00E338D7">
        <w:t xml:space="preserve"> v 8,</w:t>
      </w:r>
      <w:proofErr w:type="gramStart"/>
      <w:r w:rsidR="00E338D7">
        <w:t xml:space="preserve">30 </w:t>
      </w:r>
      <w:r>
        <w:t>,</w:t>
      </w:r>
      <w:proofErr w:type="gramEnd"/>
      <w:r>
        <w:t xml:space="preserve"> tak si s námi můžete užít celý</w:t>
      </w:r>
      <w:r w:rsidR="0077229B">
        <w:t xml:space="preserve"> den a vydržet až do slavnostního předávání cen</w:t>
      </w:r>
      <w:r w:rsidR="00E338D7">
        <w:t xml:space="preserve"> cca v 15,00</w:t>
      </w:r>
      <w:r w:rsidR="0077229B">
        <w:t>. Pokud budete chtít den prožít aktivně, klidně s celou rodinou, doporučuji ou</w:t>
      </w:r>
      <w:r>
        <w:t>t</w:t>
      </w:r>
      <w:r w:rsidR="0077229B">
        <w:t>do</w:t>
      </w:r>
      <w:r>
        <w:t>o</w:t>
      </w:r>
      <w:r w:rsidR="0077229B">
        <w:t xml:space="preserve">rové oblečení. Naše poznávací stezka vede polní </w:t>
      </w:r>
      <w:proofErr w:type="gramStart"/>
      <w:r w:rsidR="0077229B">
        <w:t>cestou,</w:t>
      </w:r>
      <w:r w:rsidR="00447EE9">
        <w:t xml:space="preserve"> </w:t>
      </w:r>
      <w:r w:rsidR="0077229B">
        <w:t xml:space="preserve"> lesem</w:t>
      </w:r>
      <w:proofErr w:type="gramEnd"/>
      <w:r w:rsidR="0077229B">
        <w:t xml:space="preserve"> a je dlouhá 6 km</w:t>
      </w:r>
      <w:r w:rsidR="00773AF5">
        <w:t xml:space="preserve"> a je plná zajímavých otázek.</w:t>
      </w:r>
    </w:p>
    <w:p w14:paraId="23D4587D" w14:textId="37B36B5E" w:rsidR="0077229B" w:rsidRDefault="0077229B">
      <w:r>
        <w:t xml:space="preserve">Pro doplňující informace mne neváhejte kontaktovat. </w:t>
      </w:r>
    </w:p>
    <w:p w14:paraId="2E305E28" w14:textId="20C38410" w:rsidR="006258C9" w:rsidRDefault="0077229B">
      <w:r>
        <w:t>Myslivosti a myslivecké mládeži ZDAR</w:t>
      </w:r>
    </w:p>
    <w:p w14:paraId="2F2BBDCD" w14:textId="77777777" w:rsidR="0077229B" w:rsidRDefault="0077229B">
      <w:r>
        <w:t>Předseda KPK OMS Nymburk: Petr Motejl 724 116 371</w:t>
      </w:r>
    </w:p>
    <w:p w14:paraId="3C1D30BF" w14:textId="77777777" w:rsidR="00331462" w:rsidRDefault="00331462"/>
    <w:p w14:paraId="46E3EFF8" w14:textId="77777777" w:rsidR="00331462" w:rsidRDefault="00331462"/>
    <w:sectPr w:rsidR="00331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62"/>
    <w:rsid w:val="000611D4"/>
    <w:rsid w:val="00331462"/>
    <w:rsid w:val="00406B72"/>
    <w:rsid w:val="00447EE9"/>
    <w:rsid w:val="006258C9"/>
    <w:rsid w:val="00696F84"/>
    <w:rsid w:val="0077229B"/>
    <w:rsid w:val="00773AF5"/>
    <w:rsid w:val="00B0307D"/>
    <w:rsid w:val="00DD2902"/>
    <w:rsid w:val="00E3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B793"/>
  <w15:docId w15:val="{A07E8347-68C1-4BF9-915E-60DD4D48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3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Lenovo</cp:lastModifiedBy>
  <cp:revision>4</cp:revision>
  <dcterms:created xsi:type="dcterms:W3CDTF">2023-01-08T12:22:00Z</dcterms:created>
  <dcterms:modified xsi:type="dcterms:W3CDTF">2023-01-09T19:49:00Z</dcterms:modified>
</cp:coreProperties>
</file>